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1445C" w14:textId="72F9A215" w:rsidR="00FA1A52" w:rsidRDefault="0056606E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r w:rsidRPr="0056606E">
        <w:rPr>
          <w:rFonts w:ascii="Arial" w:hAnsi="Arial" w:cs="Arial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363351A" wp14:editId="6D9825F6">
            <wp:simplePos x="0" y="0"/>
            <wp:positionH relativeFrom="column">
              <wp:posOffset>4375955</wp:posOffset>
            </wp:positionH>
            <wp:positionV relativeFrom="paragraph">
              <wp:posOffset>-137451</wp:posOffset>
            </wp:positionV>
            <wp:extent cx="2605405" cy="1787525"/>
            <wp:effectExtent l="0" t="0" r="4445" b="317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5405" cy="1787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6595">
        <w:rPr>
          <w:rFonts w:ascii="Arial" w:hAnsi="Arial" w:cs="Arial"/>
          <w:b/>
          <w:bCs/>
          <w:sz w:val="28"/>
          <w:szCs w:val="28"/>
        </w:rPr>
        <w:t>L’Oie d’Ysengrin</w:t>
      </w:r>
      <w:r w:rsidR="00FA1A52">
        <w:rPr>
          <w:rFonts w:ascii="Arial" w:hAnsi="Arial" w:cs="Arial"/>
          <w:b/>
          <w:bCs/>
          <w:sz w:val="28"/>
          <w:szCs w:val="28"/>
        </w:rPr>
        <w:t> :</w:t>
      </w:r>
      <w:r w:rsidR="007A6595" w:rsidRPr="007A6595">
        <w:rPr>
          <w:rFonts w:ascii="Arial" w:hAnsi="Arial" w:cs="Arial"/>
          <w:b/>
          <w:bCs/>
          <w:sz w:val="28"/>
          <w:szCs w:val="28"/>
        </w:rPr>
        <w:t xml:space="preserve"> Le Roman De Renart</w:t>
      </w:r>
    </w:p>
    <w:p w14:paraId="372B167D" w14:textId="6C17DCBD" w:rsidR="00FA1A52" w:rsidRDefault="00FA1A52" w:rsidP="00473BC8">
      <w:pPr>
        <w:spacing w:after="120"/>
        <w:rPr>
          <w:rFonts w:ascii="Arial" w:hAnsi="Arial" w:cs="Arial"/>
          <w:sz w:val="28"/>
          <w:szCs w:val="28"/>
        </w:rPr>
      </w:pPr>
      <w:r w:rsidRPr="00FA1A52">
        <w:rPr>
          <w:rFonts w:ascii="Arial" w:hAnsi="Arial" w:cs="Arial"/>
          <w:sz w:val="28"/>
          <w:szCs w:val="28"/>
        </w:rPr>
        <w:t xml:space="preserve">- </w:t>
      </w:r>
      <w:r w:rsidR="007A6595">
        <w:rPr>
          <w:rFonts w:ascii="Arial" w:hAnsi="Arial" w:cs="Arial"/>
          <w:sz w:val="28"/>
          <w:szCs w:val="28"/>
        </w:rPr>
        <w:t>Qui est Ysengrin ?</w:t>
      </w:r>
    </w:p>
    <w:p w14:paraId="7357A589" w14:textId="14D0470C" w:rsidR="007A6595" w:rsidRDefault="007A6595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</w:t>
      </w:r>
    </w:p>
    <w:p w14:paraId="1AB1D86E" w14:textId="7AF06257" w:rsidR="007A6595" w:rsidRDefault="007A6595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Qui est avec lui ?</w:t>
      </w:r>
    </w:p>
    <w:p w14:paraId="2425BBC3" w14:textId="0BB9FC34" w:rsidR="007A6595" w:rsidRDefault="007A6595" w:rsidP="007A6595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</w:t>
      </w:r>
    </w:p>
    <w:p w14:paraId="3FA7E74D" w14:textId="12D0458F" w:rsidR="007A6595" w:rsidRDefault="007A6595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Que font-ils au début ?</w:t>
      </w:r>
    </w:p>
    <w:p w14:paraId="67857647" w14:textId="37314A06" w:rsidR="007A6595" w:rsidRDefault="007A6595" w:rsidP="007A6595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p w14:paraId="2C2B5C40" w14:textId="66F7D81D" w:rsidR="007A6595" w:rsidRDefault="007A6595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Que décident-ils de faire ?</w:t>
      </w:r>
    </w:p>
    <w:p w14:paraId="6F9CFD06" w14:textId="3467C577" w:rsidR="007A6595" w:rsidRDefault="007A6595" w:rsidP="007A6595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p w14:paraId="64EA1AF3" w14:textId="74A3B647" w:rsidR="007A6595" w:rsidRDefault="007A6595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Qui rencontrent-ils ?</w:t>
      </w:r>
    </w:p>
    <w:p w14:paraId="30872986" w14:textId="77777777" w:rsidR="007A6595" w:rsidRDefault="007A6595" w:rsidP="007A6595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p w14:paraId="7654BFA6" w14:textId="4C50C475" w:rsidR="007A6595" w:rsidRDefault="007A6595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Que proposent les « marchands » au prêtre ?</w:t>
      </w:r>
    </w:p>
    <w:p w14:paraId="4165AD47" w14:textId="77777777" w:rsidR="007A6595" w:rsidRDefault="007A6595" w:rsidP="007A6595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p w14:paraId="46B0F560" w14:textId="5CF3388B" w:rsidR="007A6595" w:rsidRDefault="007A6595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Ysengrin accepte-il de partager</w:t>
      </w:r>
      <w:r w:rsidR="0056606E">
        <w:rPr>
          <w:rFonts w:ascii="Arial" w:hAnsi="Arial" w:cs="Arial"/>
          <w:sz w:val="28"/>
          <w:szCs w:val="28"/>
        </w:rPr>
        <w:t xml:space="preserve"> avec Renart</w:t>
      </w:r>
      <w:r>
        <w:rPr>
          <w:rFonts w:ascii="Arial" w:hAnsi="Arial" w:cs="Arial"/>
          <w:sz w:val="28"/>
          <w:szCs w:val="28"/>
        </w:rPr>
        <w:t> ?</w:t>
      </w:r>
    </w:p>
    <w:p w14:paraId="10A0EB18" w14:textId="77777777" w:rsidR="007A6595" w:rsidRDefault="007A6595" w:rsidP="007A6595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p w14:paraId="3E44344C" w14:textId="0867A0EF" w:rsidR="007A6595" w:rsidRDefault="007A6595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Qui mange l’Oie ?</w:t>
      </w:r>
    </w:p>
    <w:p w14:paraId="293D361D" w14:textId="77777777" w:rsidR="007A6595" w:rsidRDefault="007A6595" w:rsidP="007A6595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p w14:paraId="0A95A08F" w14:textId="77777777" w:rsidR="007A6595" w:rsidRDefault="007A6595" w:rsidP="00473BC8">
      <w:pPr>
        <w:spacing w:after="120"/>
        <w:rPr>
          <w:rFonts w:ascii="Arial" w:hAnsi="Arial" w:cs="Arial"/>
          <w:sz w:val="28"/>
          <w:szCs w:val="28"/>
        </w:rPr>
      </w:pPr>
    </w:p>
    <w:p w14:paraId="53006D07" w14:textId="22FE7F83" w:rsidR="00FA1A52" w:rsidRPr="007A6595" w:rsidRDefault="007A6595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7A6595">
        <w:rPr>
          <w:rFonts w:ascii="Arial" w:hAnsi="Arial" w:cs="Arial"/>
          <w:b/>
          <w:bCs/>
          <w:sz w:val="28"/>
          <w:szCs w:val="28"/>
        </w:rPr>
        <w:t>Ecris cette histoire avec tes propres mots.</w:t>
      </w:r>
      <w:r>
        <w:rPr>
          <w:rFonts w:ascii="Arial" w:hAnsi="Arial" w:cs="Arial"/>
          <w:b/>
          <w:bCs/>
          <w:sz w:val="28"/>
          <w:szCs w:val="28"/>
        </w:rPr>
        <w:t xml:space="preserve"> (comme si tu la racontais à un copain ou à un petit.)</w:t>
      </w:r>
    </w:p>
    <w:p w14:paraId="7D39AB8D" w14:textId="0D07E6EB" w:rsidR="00FA1A52" w:rsidRDefault="00DD4201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Tu peux commencer par dessiner l’histoire.</w:t>
      </w:r>
    </w:p>
    <w:p w14:paraId="03328E81" w14:textId="472878DE" w:rsidR="00DD4201" w:rsidRDefault="00DD4201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Ou tu peux faire le dessin après avoir écrit ton histoire.</w:t>
      </w:r>
    </w:p>
    <w:p w14:paraId="3E01B4A2" w14:textId="77777777" w:rsidR="0056606E" w:rsidRDefault="0056606E" w:rsidP="0056606E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p w14:paraId="627B7375" w14:textId="77777777" w:rsidR="0056606E" w:rsidRDefault="0056606E" w:rsidP="0056606E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p w14:paraId="350929B8" w14:textId="77777777" w:rsidR="0056606E" w:rsidRDefault="0056606E" w:rsidP="0056606E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p w14:paraId="3B9245FF" w14:textId="77777777" w:rsidR="0056606E" w:rsidRDefault="0056606E" w:rsidP="0056606E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p w14:paraId="75940C6B" w14:textId="77777777" w:rsidR="0056606E" w:rsidRDefault="0056606E" w:rsidP="0056606E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p w14:paraId="4BAD5B55" w14:textId="77777777" w:rsidR="0056606E" w:rsidRDefault="0056606E" w:rsidP="0056606E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p w14:paraId="5495AC76" w14:textId="77777777" w:rsidR="0056606E" w:rsidRDefault="0056606E" w:rsidP="0056606E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p w14:paraId="0D0609E1" w14:textId="77777777" w:rsidR="0056606E" w:rsidRDefault="0056606E" w:rsidP="0056606E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p w14:paraId="76B1AF84" w14:textId="460D6A71" w:rsidR="0056606E" w:rsidRPr="0056606E" w:rsidRDefault="0056606E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………………………………………………………………………………..</w:t>
      </w:r>
    </w:p>
    <w:bookmarkEnd w:id="0"/>
    <w:bookmarkEnd w:id="1"/>
    <w:bookmarkEnd w:id="2"/>
    <w:sectPr w:rsidR="0056606E" w:rsidRPr="0056606E" w:rsidSect="00D262B8">
      <w:footerReference w:type="default" r:id="rId8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1B6C"/>
    <w:rsid w:val="000E4808"/>
    <w:rsid w:val="00116707"/>
    <w:rsid w:val="00121663"/>
    <w:rsid w:val="00135EF2"/>
    <w:rsid w:val="001411D4"/>
    <w:rsid w:val="0014423D"/>
    <w:rsid w:val="001728D5"/>
    <w:rsid w:val="0017380B"/>
    <w:rsid w:val="00174DB4"/>
    <w:rsid w:val="00185B69"/>
    <w:rsid w:val="001A14B0"/>
    <w:rsid w:val="001B7BC1"/>
    <w:rsid w:val="001F25BE"/>
    <w:rsid w:val="001F7BDA"/>
    <w:rsid w:val="002020E3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6606E"/>
    <w:rsid w:val="005B0CA2"/>
    <w:rsid w:val="005C6A91"/>
    <w:rsid w:val="005E6BB1"/>
    <w:rsid w:val="005F1055"/>
    <w:rsid w:val="00600A40"/>
    <w:rsid w:val="006229C9"/>
    <w:rsid w:val="006262CD"/>
    <w:rsid w:val="00630395"/>
    <w:rsid w:val="00637B05"/>
    <w:rsid w:val="006919A2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717FE"/>
    <w:rsid w:val="00777757"/>
    <w:rsid w:val="00781984"/>
    <w:rsid w:val="007869D9"/>
    <w:rsid w:val="00794297"/>
    <w:rsid w:val="007A3F74"/>
    <w:rsid w:val="007A6595"/>
    <w:rsid w:val="0080173A"/>
    <w:rsid w:val="00812134"/>
    <w:rsid w:val="008279E8"/>
    <w:rsid w:val="00846024"/>
    <w:rsid w:val="008636C8"/>
    <w:rsid w:val="008772AA"/>
    <w:rsid w:val="008B4F4A"/>
    <w:rsid w:val="008E4F60"/>
    <w:rsid w:val="009120C8"/>
    <w:rsid w:val="00940577"/>
    <w:rsid w:val="009831CD"/>
    <w:rsid w:val="00991FFD"/>
    <w:rsid w:val="009B11B7"/>
    <w:rsid w:val="009B2D47"/>
    <w:rsid w:val="00A061A3"/>
    <w:rsid w:val="00A12686"/>
    <w:rsid w:val="00A53A59"/>
    <w:rsid w:val="00A7633E"/>
    <w:rsid w:val="00AC1A08"/>
    <w:rsid w:val="00AE6F99"/>
    <w:rsid w:val="00B045B7"/>
    <w:rsid w:val="00B37F9E"/>
    <w:rsid w:val="00B5711A"/>
    <w:rsid w:val="00B66DD7"/>
    <w:rsid w:val="00B70EF5"/>
    <w:rsid w:val="00B94D1D"/>
    <w:rsid w:val="00BA6E82"/>
    <w:rsid w:val="00BB4F58"/>
    <w:rsid w:val="00BB6D62"/>
    <w:rsid w:val="00BC3B7A"/>
    <w:rsid w:val="00BE0F7E"/>
    <w:rsid w:val="00BE4312"/>
    <w:rsid w:val="00BF2D48"/>
    <w:rsid w:val="00BF6DA4"/>
    <w:rsid w:val="00C06E68"/>
    <w:rsid w:val="00C22336"/>
    <w:rsid w:val="00C245DF"/>
    <w:rsid w:val="00C43FD1"/>
    <w:rsid w:val="00C778B4"/>
    <w:rsid w:val="00C82F42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D4201"/>
    <w:rsid w:val="00E119EB"/>
    <w:rsid w:val="00E26109"/>
    <w:rsid w:val="00E31794"/>
    <w:rsid w:val="00E53C5A"/>
    <w:rsid w:val="00E6638B"/>
    <w:rsid w:val="00E910C2"/>
    <w:rsid w:val="00EA4500"/>
    <w:rsid w:val="00EC1C48"/>
    <w:rsid w:val="00EF4A95"/>
    <w:rsid w:val="00F06921"/>
    <w:rsid w:val="00F272F0"/>
    <w:rsid w:val="00F43673"/>
    <w:rsid w:val="00F55583"/>
    <w:rsid w:val="00F8456B"/>
    <w:rsid w:val="00F86764"/>
    <w:rsid w:val="00F87621"/>
    <w:rsid w:val="00F97EFD"/>
    <w:rsid w:val="00FA1A52"/>
    <w:rsid w:val="00FA66B3"/>
    <w:rsid w:val="00FB273E"/>
    <w:rsid w:val="00FB4E77"/>
    <w:rsid w:val="00FC385B"/>
    <w:rsid w:val="00FD2460"/>
    <w:rsid w:val="00FE4A5F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A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2022-05-11T08:26:00Z</cp:lastPrinted>
  <dcterms:created xsi:type="dcterms:W3CDTF">2022-05-23T14:47:00Z</dcterms:created>
  <dcterms:modified xsi:type="dcterms:W3CDTF">2022-05-23T14:48:00Z</dcterms:modified>
</cp:coreProperties>
</file>